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748" w:rsidRDefault="00126CB5" w:rsidP="00A93973">
      <w:pPr>
        <w:spacing w:after="0"/>
        <w:ind w:left="-1008"/>
        <w:rPr>
          <w:noProof/>
        </w:rPr>
      </w:pPr>
      <w:bookmarkStart w:id="0" w:name="_GoBack"/>
      <w:bookmarkEnd w:id="0"/>
      <w:r>
        <w:rPr>
          <w:noProof/>
        </w:rPr>
        <w:t xml:space="preserve">      </w:t>
      </w:r>
      <w:r w:rsidR="00090887">
        <w:rPr>
          <w:noProof/>
        </w:rPr>
        <w:t xml:space="preserve">                                                                                                  </w:t>
      </w:r>
    </w:p>
    <w:p w:rsidR="001946CF" w:rsidRDefault="001946CF" w:rsidP="00A93973">
      <w:pPr>
        <w:spacing w:after="0"/>
        <w:ind w:left="-1008"/>
        <w:rPr>
          <w:noProof/>
        </w:rPr>
      </w:pPr>
    </w:p>
    <w:p w:rsidR="001946CF" w:rsidRDefault="001946CF" w:rsidP="001946CF">
      <w:pPr>
        <w:spacing w:after="0"/>
        <w:ind w:left="-1008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371850" cy="15716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hoolSupplies1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D50" w:rsidRDefault="001A1733" w:rsidP="00A93973">
      <w:pPr>
        <w:spacing w:after="0"/>
        <w:ind w:left="-10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17212" wp14:editId="4A51FB06">
                <wp:simplePos x="0" y="0"/>
                <wp:positionH relativeFrom="margin">
                  <wp:posOffset>3169085</wp:posOffset>
                </wp:positionH>
                <wp:positionV relativeFrom="paragraph">
                  <wp:posOffset>695196</wp:posOffset>
                </wp:positionV>
                <wp:extent cx="2905125" cy="3275556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32755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469" w:rsidRPr="001946CF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EE5051" w:rsidRPr="001946CF" w:rsidRDefault="00EE5051" w:rsidP="00EE5051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4- 3 Subject Wide rule Notebooks</w:t>
                            </w:r>
                          </w:p>
                          <w:p w:rsidR="00EE5051" w:rsidRPr="001946CF" w:rsidRDefault="00EE5051" w:rsidP="00EE5051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 xml:space="preserve">8- 2-Pocket folders </w:t>
                            </w:r>
                          </w:p>
                          <w:p w:rsidR="00EE5051" w:rsidRPr="001946CF" w:rsidRDefault="00EE5051" w:rsidP="00EE5051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3</w:t>
                            </w:r>
                            <w:r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- Wide-ruled Loose Leaf Paper</w:t>
                            </w:r>
                          </w:p>
                          <w:p w:rsidR="00EE5051" w:rsidRPr="001946CF" w:rsidRDefault="00EE5051" w:rsidP="00EE5051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4- Composition Notebooks</w:t>
                            </w:r>
                          </w:p>
                          <w:p w:rsidR="00EE5051" w:rsidRDefault="00EE5051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</w:p>
                          <w:p w:rsidR="00145469" w:rsidRPr="001946CF" w:rsidRDefault="001A476F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1</w:t>
                            </w:r>
                            <w:r w:rsidR="00145469"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- Box 1 Gallon Ziploc Bags</w:t>
                            </w:r>
                          </w:p>
                          <w:p w:rsidR="00145469" w:rsidRPr="001946CF" w:rsidRDefault="00A46748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2</w:t>
                            </w:r>
                            <w:r w:rsidR="00145469"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- Box</w:t>
                            </w:r>
                            <w:r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es</w:t>
                            </w:r>
                            <w:r w:rsidR="00145469"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 xml:space="preserve"> Sandwich size Ziploc Bags</w:t>
                            </w:r>
                          </w:p>
                          <w:p w:rsidR="00145469" w:rsidRPr="001946CF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</w:p>
                          <w:p w:rsidR="00145469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4- Boxes of Kleenex</w:t>
                            </w:r>
                          </w:p>
                          <w:p w:rsidR="00EE5051" w:rsidRPr="001946CF" w:rsidRDefault="00EE5051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2- Pkgs. Kleenex (Pocket Size)</w:t>
                            </w:r>
                          </w:p>
                          <w:p w:rsidR="00145469" w:rsidRPr="001946CF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2- Rolls of Paper Towels</w:t>
                            </w:r>
                          </w:p>
                          <w:p w:rsidR="00145469" w:rsidRPr="001946CF" w:rsidRDefault="00A46748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1</w:t>
                            </w:r>
                            <w:r w:rsidR="00145469"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 xml:space="preserve">- </w:t>
                            </w:r>
                            <w:r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Lysol Antibacterial Large</w:t>
                            </w:r>
                            <w:r w:rsidR="00145469"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 xml:space="preserve"> Wipes</w:t>
                            </w:r>
                          </w:p>
                          <w:p w:rsidR="00145469" w:rsidRPr="001946CF" w:rsidRDefault="00EE5051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2</w:t>
                            </w:r>
                            <w:r w:rsidR="00145469"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- Hand Sanitizer</w:t>
                            </w:r>
                            <w:r w:rsidR="00A46748"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 xml:space="preserve"> (20oz. or more)</w:t>
                            </w:r>
                          </w:p>
                          <w:p w:rsidR="00145469" w:rsidRPr="001946CF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1- Bottle of Liquid Soap</w:t>
                            </w:r>
                          </w:p>
                          <w:p w:rsidR="00145469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1- Book bag (no wheels)</w:t>
                            </w:r>
                          </w:p>
                          <w:p w:rsidR="00EE5051" w:rsidRDefault="00EE5051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</w:p>
                          <w:p w:rsidR="00EE5051" w:rsidRDefault="00EE5051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Face Masks (Disposable or Reusable)</w:t>
                            </w:r>
                          </w:p>
                          <w:p w:rsidR="00EE5051" w:rsidRPr="001946CF" w:rsidRDefault="00EE5051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Headphones</w:t>
                            </w:r>
                          </w:p>
                          <w:p w:rsidR="00145469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</w:p>
                          <w:p w:rsidR="00145469" w:rsidRPr="00A93973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</w:p>
                          <w:p w:rsidR="00145469" w:rsidRDefault="001454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172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9.55pt;margin-top:54.75pt;width:228.75pt;height:257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" filled="f" stroked="f" strokeweight=".5pt">
                <v:textbox>
                  <w:txbxContent>
                    <w:p w:rsidR="00145469" w:rsidRPr="001946CF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  <w:sz w:val="20"/>
                        </w:rPr>
                      </w:pPr>
                    </w:p>
                    <w:p w:rsidR="00EE5051" w:rsidRPr="001946CF" w:rsidRDefault="00EE5051" w:rsidP="00EE5051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4- 3 Subject Wide rule Notebooks</w:t>
                      </w:r>
                    </w:p>
                    <w:p w:rsidR="00EE5051" w:rsidRPr="001946CF" w:rsidRDefault="00EE5051" w:rsidP="00EE5051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 xml:space="preserve">8- 2-Pocket folders </w:t>
                      </w:r>
                    </w:p>
                    <w:p w:rsidR="00EE5051" w:rsidRPr="001946CF" w:rsidRDefault="00EE5051" w:rsidP="00EE5051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3</w:t>
                      </w:r>
                      <w:r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- Wide-ruled Loose Leaf Paper</w:t>
                      </w:r>
                    </w:p>
                    <w:p w:rsidR="00EE5051" w:rsidRPr="001946CF" w:rsidRDefault="00EE5051" w:rsidP="00EE5051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4- Composition Notebooks</w:t>
                      </w:r>
                    </w:p>
                    <w:p w:rsidR="00EE5051" w:rsidRDefault="00EE5051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</w:p>
                    <w:p w:rsidR="00145469" w:rsidRPr="001946CF" w:rsidRDefault="001A476F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1</w:t>
                      </w:r>
                      <w:r w:rsidR="00145469"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- Box 1 Gallon Ziploc Bags</w:t>
                      </w:r>
                    </w:p>
                    <w:p w:rsidR="00145469" w:rsidRPr="001946CF" w:rsidRDefault="00A46748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2</w:t>
                      </w:r>
                      <w:r w:rsidR="00145469"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- Box</w:t>
                      </w:r>
                      <w:r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es</w:t>
                      </w:r>
                      <w:r w:rsidR="00145469"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 xml:space="preserve"> Sandwich size Ziploc Bags</w:t>
                      </w:r>
                    </w:p>
                    <w:p w:rsidR="00145469" w:rsidRPr="001946CF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</w:p>
                    <w:p w:rsidR="00145469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4- Boxes of Kleenex</w:t>
                      </w:r>
                    </w:p>
                    <w:p w:rsidR="00EE5051" w:rsidRPr="001946CF" w:rsidRDefault="00EE5051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2- Pkgs. Kleenex (Pocket Size)</w:t>
                      </w:r>
                    </w:p>
                    <w:p w:rsidR="00145469" w:rsidRPr="001946CF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2- Rolls of Paper Towels</w:t>
                      </w:r>
                    </w:p>
                    <w:p w:rsidR="00145469" w:rsidRPr="001946CF" w:rsidRDefault="00A46748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1</w:t>
                      </w:r>
                      <w:r w:rsidR="00145469"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 xml:space="preserve">- </w:t>
                      </w:r>
                      <w:r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Lysol Antibacterial Large</w:t>
                      </w:r>
                      <w:r w:rsidR="00145469"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 xml:space="preserve"> Wipes</w:t>
                      </w:r>
                    </w:p>
                    <w:p w:rsidR="00145469" w:rsidRPr="001946CF" w:rsidRDefault="00EE5051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2</w:t>
                      </w:r>
                      <w:r w:rsidR="00145469"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- Hand Sanitizer</w:t>
                      </w:r>
                      <w:r w:rsidR="00A46748"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 xml:space="preserve"> (20oz. or more)</w:t>
                      </w:r>
                    </w:p>
                    <w:p w:rsidR="00145469" w:rsidRPr="001946CF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1- Bottle of Liquid Soap</w:t>
                      </w:r>
                    </w:p>
                    <w:p w:rsidR="00145469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1- Book bag (no wheels)</w:t>
                      </w:r>
                    </w:p>
                    <w:p w:rsidR="00EE5051" w:rsidRDefault="00EE5051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</w:p>
                    <w:p w:rsidR="00EE5051" w:rsidRDefault="00EE5051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Face Masks (Disposable or Reusable)</w:t>
                      </w:r>
                    </w:p>
                    <w:p w:rsidR="00EE5051" w:rsidRPr="001946CF" w:rsidRDefault="00EE5051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Headphones</w:t>
                      </w:r>
                    </w:p>
                    <w:p w:rsidR="00145469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</w:p>
                    <w:p w:rsidR="00145469" w:rsidRPr="00A93973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</w:p>
                    <w:p w:rsidR="00145469" w:rsidRDefault="0014546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369518</wp:posOffset>
                </wp:positionH>
                <wp:positionV relativeFrom="paragraph">
                  <wp:posOffset>4102274</wp:posOffset>
                </wp:positionV>
                <wp:extent cx="5241533" cy="645090"/>
                <wp:effectExtent l="0" t="0" r="1651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533" cy="6450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5051" w:rsidRPr="00EE5051" w:rsidRDefault="00EE5051" w:rsidP="00EE5051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 w:rsidRPr="00EE5051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 xml:space="preserve">*Please put your child’s name on </w:t>
                            </w:r>
                            <w:r w:rsidRPr="00EE5051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u w:val="single"/>
                              </w:rPr>
                              <w:t xml:space="preserve">ALL </w:t>
                            </w:r>
                            <w:r w:rsidRPr="00EE5051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supplies.</w:t>
                            </w:r>
                          </w:p>
                          <w:p w:rsidR="00EE5051" w:rsidRPr="00EE5051" w:rsidRDefault="00EE5051" w:rsidP="00EE5051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 w:rsidRPr="00EE5051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*All Teachers will have supply baskets for students.</w:t>
                            </w:r>
                          </w:p>
                          <w:p w:rsidR="00EE5051" w:rsidRPr="007F7835" w:rsidRDefault="00EE5051" w:rsidP="00EE5051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EE5051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 xml:space="preserve">*REPLACEMENT of supplies during the year is the student’s </w:t>
                            </w:r>
                            <w:r w:rsidRPr="007F7835">
                              <w:rPr>
                                <w:rFonts w:ascii="Century Schoolbook" w:hAnsi="Century Schoolbook"/>
                                <w:b/>
                              </w:rPr>
                              <w:t>responity.</w:t>
                            </w:r>
                          </w:p>
                          <w:p w:rsidR="00EE5051" w:rsidRPr="00EE5051" w:rsidRDefault="00EE505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EE5051" w:rsidRDefault="00EE50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29.1pt;margin-top:323pt;width:412.7pt;height:50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" filled="f" strokeweight=".5pt">
                <v:textbox>
                  <w:txbxContent>
                    <w:p w:rsidR="00EE5051" w:rsidRPr="00EE5051" w:rsidRDefault="00EE5051" w:rsidP="00EE5051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proofErr w:type="gramStart"/>
                      <w:r w:rsidRPr="00EE5051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*Please</w:t>
                      </w:r>
                      <w:proofErr w:type="gramEnd"/>
                      <w:r w:rsidRPr="00EE5051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 xml:space="preserve"> put your child’s name on </w:t>
                      </w:r>
                      <w:r w:rsidRPr="00EE5051">
                        <w:rPr>
                          <w:rFonts w:ascii="Century Schoolbook" w:hAnsi="Century Schoolbook"/>
                          <w:b/>
                          <w:color w:val="FFFFFF" w:themeColor="background1"/>
                          <w:u w:val="single"/>
                        </w:rPr>
                        <w:t xml:space="preserve">ALL </w:t>
                      </w:r>
                      <w:r w:rsidRPr="00EE5051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supplies.</w:t>
                      </w:r>
                    </w:p>
                    <w:p w:rsidR="00EE5051" w:rsidRPr="00EE5051" w:rsidRDefault="00EE5051" w:rsidP="00EE5051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 w:rsidRPr="00EE5051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*All Teachers will have supply baskets for students.</w:t>
                      </w:r>
                    </w:p>
                    <w:p w:rsidR="00EE5051" w:rsidRPr="007F7835" w:rsidRDefault="00EE5051" w:rsidP="00EE5051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 w:rsidRPr="00EE5051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 xml:space="preserve">*REPLACEMENT of supplies during the year is the student’s </w:t>
                      </w:r>
                      <w:proofErr w:type="spellStart"/>
                      <w:r w:rsidRPr="007F7835">
                        <w:rPr>
                          <w:rFonts w:ascii="Century Schoolbook" w:hAnsi="Century Schoolbook"/>
                          <w:b/>
                        </w:rPr>
                        <w:t>responity</w:t>
                      </w:r>
                      <w:proofErr w:type="spellEnd"/>
                      <w:r w:rsidRPr="007F7835">
                        <w:rPr>
                          <w:rFonts w:ascii="Century Schoolbook" w:hAnsi="Century Schoolbook"/>
                          <w:b/>
                        </w:rPr>
                        <w:t>.</w:t>
                      </w:r>
                    </w:p>
                    <w:p w:rsidR="00EE5051" w:rsidRPr="00EE5051" w:rsidRDefault="00EE5051">
                      <w:pPr>
                        <w:rPr>
                          <w:color w:val="FFFFFF" w:themeColor="background1"/>
                        </w:rPr>
                      </w:pPr>
                    </w:p>
                    <w:p w:rsidR="00EE5051" w:rsidRDefault="00EE5051"/>
                  </w:txbxContent>
                </v:textbox>
                <w10:wrap anchorx="margin"/>
              </v:shape>
            </w:pict>
          </mc:Fallback>
        </mc:AlternateContent>
      </w:r>
      <w:r w:rsidR="00EE50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955DB" wp14:editId="10AF8F19">
                <wp:simplePos x="0" y="0"/>
                <wp:positionH relativeFrom="margin">
                  <wp:posOffset>-156575</wp:posOffset>
                </wp:positionH>
                <wp:positionV relativeFrom="paragraph">
                  <wp:posOffset>810347</wp:posOffset>
                </wp:positionV>
                <wp:extent cx="3124200" cy="3848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84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F98" w:rsidRPr="001946CF" w:rsidRDefault="00E53F98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 xml:space="preserve">1- </w:t>
                            </w:r>
                            <w:r w:rsidR="00E96470"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Zippered Pencil Pouch</w:t>
                            </w:r>
                          </w:p>
                          <w:p w:rsidR="00E53F98" w:rsidRPr="001946CF" w:rsidRDefault="00EE5051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2</w:t>
                            </w:r>
                            <w:r w:rsidR="00E53F98"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 xml:space="preserve">- </w:t>
                            </w:r>
                            <w:r w:rsidR="00E96470"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Packs of</w:t>
                            </w:r>
                            <w:r w:rsidR="00A93973"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E96470"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No</w:t>
                            </w:r>
                            <w:r w:rsidR="00A93973"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. 2 Pencils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 xml:space="preserve"> (24 count)</w:t>
                            </w:r>
                          </w:p>
                          <w:p w:rsidR="00E96470" w:rsidRPr="001946CF" w:rsidRDefault="00E96470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1- Enclosed Pencil Sharpener</w:t>
                            </w:r>
                          </w:p>
                          <w:p w:rsidR="00145469" w:rsidRPr="001946CF" w:rsidRDefault="00145469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2- Colored Pencils 12ct</w:t>
                            </w:r>
                          </w:p>
                          <w:p w:rsidR="00E96470" w:rsidRPr="001946CF" w:rsidRDefault="00E96470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2- Packs of Erasable Pens (blue&amp; black)</w:t>
                            </w:r>
                          </w:p>
                          <w:p w:rsidR="00A46748" w:rsidRPr="001946CF" w:rsidRDefault="00A46748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1- Pack of Red Pens</w:t>
                            </w:r>
                          </w:p>
                          <w:p w:rsidR="00145469" w:rsidRPr="001946CF" w:rsidRDefault="00E96470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3</w:t>
                            </w:r>
                            <w:r w:rsidR="00145469"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-</w:t>
                            </w:r>
                            <w:r w:rsidR="00A9692D"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H</w:t>
                            </w:r>
                            <w:r w:rsidR="00145469"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ighlighters</w:t>
                            </w:r>
                            <w:r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 xml:space="preserve"> (yellow, orange, green)</w:t>
                            </w:r>
                          </w:p>
                          <w:p w:rsidR="00A9692D" w:rsidRPr="001946CF" w:rsidRDefault="00A9692D" w:rsidP="00A9692D">
                            <w:pPr>
                              <w:spacing w:after="0" w:line="12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</w:p>
                          <w:p w:rsidR="00E53F98" w:rsidRPr="001946CF" w:rsidRDefault="00E96470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2</w:t>
                            </w:r>
                            <w:r w:rsidR="00E53F98"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 xml:space="preserve">- </w:t>
                            </w:r>
                            <w:r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Packs of</w:t>
                            </w:r>
                            <w:r w:rsidR="00E53F98"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A9692D"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 xml:space="preserve">Pink </w:t>
                            </w:r>
                            <w:r w:rsidR="00E53F98"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erasers</w:t>
                            </w:r>
                          </w:p>
                          <w:p w:rsidR="00A46748" w:rsidRPr="001946CF" w:rsidRDefault="00A46748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1- Ruler w/metric markings</w:t>
                            </w:r>
                          </w:p>
                          <w:p w:rsidR="00A72FD9" w:rsidRPr="001946CF" w:rsidRDefault="00A72FD9" w:rsidP="00A9692D">
                            <w:pPr>
                              <w:spacing w:after="0" w:line="12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</w:p>
                          <w:p w:rsidR="00E53F98" w:rsidRPr="001946CF" w:rsidRDefault="00A9692D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1</w:t>
                            </w:r>
                            <w:r w:rsidR="00E53F98"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 xml:space="preserve">- Boxes of </w:t>
                            </w:r>
                            <w:r w:rsidR="00914A34"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 xml:space="preserve">Crayola </w:t>
                            </w:r>
                            <w:r w:rsidR="00E53F98"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Crayons 24ct.</w:t>
                            </w:r>
                          </w:p>
                          <w:p w:rsidR="00914A34" w:rsidRPr="001946CF" w:rsidRDefault="00A9692D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1</w:t>
                            </w:r>
                            <w:r w:rsidR="00914A34"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 xml:space="preserve">- </w:t>
                            </w:r>
                            <w:r w:rsidR="00A93973"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Packs of Crayo</w:t>
                            </w:r>
                            <w:r w:rsidR="001A476F"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la</w:t>
                            </w:r>
                            <w:r w:rsidR="00A93973"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 xml:space="preserve"> Markers</w:t>
                            </w:r>
                          </w:p>
                          <w:p w:rsidR="00145469" w:rsidRPr="001946CF" w:rsidRDefault="00A9692D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1</w:t>
                            </w:r>
                            <w:r w:rsidR="00145469"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 xml:space="preserve">- </w:t>
                            </w:r>
                            <w:r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Colored Pencils</w:t>
                            </w:r>
                          </w:p>
                          <w:p w:rsidR="00700A1D" w:rsidRPr="001946CF" w:rsidRDefault="00700A1D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1- Dry Erase Markers</w:t>
                            </w:r>
                          </w:p>
                          <w:p w:rsidR="00A72FD9" w:rsidRPr="001946CF" w:rsidRDefault="00A72FD9" w:rsidP="00A9692D">
                            <w:pPr>
                              <w:spacing w:after="0" w:line="12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</w:p>
                          <w:p w:rsidR="00E53F98" w:rsidRPr="001946CF" w:rsidRDefault="00E53F98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1- Pair of Scissors</w:t>
                            </w:r>
                          </w:p>
                          <w:p w:rsidR="00E53F98" w:rsidRPr="001946CF" w:rsidRDefault="00A46748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4</w:t>
                            </w:r>
                            <w:r w:rsidR="00E53F98"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- Glue Sticks</w:t>
                            </w:r>
                          </w:p>
                          <w:p w:rsidR="00964E57" w:rsidRPr="001946CF" w:rsidRDefault="001A476F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  <w:r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2</w:t>
                            </w:r>
                            <w:r w:rsidR="00914A34"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 xml:space="preserve">- </w:t>
                            </w:r>
                            <w:r w:rsidR="00A46748" w:rsidRPr="001946C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  <w:t>Post-it Notes</w:t>
                            </w:r>
                          </w:p>
                          <w:p w:rsidR="00A93973" w:rsidRPr="001946CF" w:rsidRDefault="00A93973" w:rsidP="00A46748">
                            <w:pPr>
                              <w:spacing w:after="0" w:line="120" w:lineRule="auto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</w:rPr>
                            </w:pPr>
                          </w:p>
                          <w:p w:rsidR="00964E57" w:rsidRPr="00E53F98" w:rsidRDefault="00964E57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955DB" id="Text Box 2" o:spid="_x0000_s1028" type="#_x0000_t202" style="position:absolute;left:0;text-align:left;margin-left:-12.35pt;margin-top:63.8pt;width:246pt;height:30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" filled="f" stroked="f" strokeweight=".5pt">
                <v:textbox>
                  <w:txbxContent>
                    <w:p w:rsidR="00E53F98" w:rsidRPr="001946CF" w:rsidRDefault="00E53F98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 xml:space="preserve">1- </w:t>
                      </w:r>
                      <w:r w:rsidR="00E96470"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Zippered Pencil Pouch</w:t>
                      </w:r>
                    </w:p>
                    <w:p w:rsidR="00E53F98" w:rsidRPr="001946CF" w:rsidRDefault="00EE5051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2</w:t>
                      </w:r>
                      <w:r w:rsidR="00E53F98"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 xml:space="preserve">- </w:t>
                      </w:r>
                      <w:r w:rsidR="00E96470"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Packs of</w:t>
                      </w:r>
                      <w:r w:rsidR="00A93973"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 xml:space="preserve"> </w:t>
                      </w:r>
                      <w:r w:rsidR="00E96470"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No</w:t>
                      </w:r>
                      <w:r w:rsidR="00A93973"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. 2 Pencils</w:t>
                      </w:r>
                      <w:r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 xml:space="preserve"> (24 count)</w:t>
                      </w:r>
                    </w:p>
                    <w:p w:rsidR="00E96470" w:rsidRPr="001946CF" w:rsidRDefault="00E96470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1- Enclosed Pencil Sharpener</w:t>
                      </w:r>
                    </w:p>
                    <w:p w:rsidR="00145469" w:rsidRPr="001946CF" w:rsidRDefault="00145469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2- Colored Pencils 12ct</w:t>
                      </w:r>
                    </w:p>
                    <w:p w:rsidR="00E96470" w:rsidRPr="001946CF" w:rsidRDefault="00E96470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2- Packs of Erasable Pens (blue&amp; black)</w:t>
                      </w:r>
                    </w:p>
                    <w:p w:rsidR="00A46748" w:rsidRPr="001946CF" w:rsidRDefault="00A46748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1- Pack of Red Pens</w:t>
                      </w:r>
                    </w:p>
                    <w:p w:rsidR="00145469" w:rsidRPr="001946CF" w:rsidRDefault="00E96470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3</w:t>
                      </w:r>
                      <w:r w:rsidR="00145469"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-</w:t>
                      </w:r>
                      <w:r w:rsidR="00A9692D"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 xml:space="preserve"> </w:t>
                      </w:r>
                      <w:r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H</w:t>
                      </w:r>
                      <w:r w:rsidR="00145469"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ighlighters</w:t>
                      </w:r>
                      <w:r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 xml:space="preserve"> (yellow, orange, green)</w:t>
                      </w:r>
                    </w:p>
                    <w:p w:rsidR="00A9692D" w:rsidRPr="001946CF" w:rsidRDefault="00A9692D" w:rsidP="00A9692D">
                      <w:pPr>
                        <w:spacing w:after="0" w:line="12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</w:p>
                    <w:p w:rsidR="00E53F98" w:rsidRPr="001946CF" w:rsidRDefault="00E96470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2</w:t>
                      </w:r>
                      <w:r w:rsidR="00E53F98"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 xml:space="preserve">- </w:t>
                      </w:r>
                      <w:r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Packs of</w:t>
                      </w:r>
                      <w:r w:rsidR="00E53F98"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 xml:space="preserve"> </w:t>
                      </w:r>
                      <w:r w:rsidR="00A9692D"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 xml:space="preserve">Pink </w:t>
                      </w:r>
                      <w:r w:rsidR="00E53F98"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erasers</w:t>
                      </w:r>
                    </w:p>
                    <w:p w:rsidR="00A46748" w:rsidRPr="001946CF" w:rsidRDefault="00A46748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1- Ruler w/metric markings</w:t>
                      </w:r>
                    </w:p>
                    <w:p w:rsidR="00A72FD9" w:rsidRPr="001946CF" w:rsidRDefault="00A72FD9" w:rsidP="00A9692D">
                      <w:pPr>
                        <w:spacing w:after="0" w:line="12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</w:p>
                    <w:p w:rsidR="00E53F98" w:rsidRPr="001946CF" w:rsidRDefault="00A9692D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1</w:t>
                      </w:r>
                      <w:r w:rsidR="00E53F98"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 xml:space="preserve">- Boxes of </w:t>
                      </w:r>
                      <w:r w:rsidR="00914A34"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 xml:space="preserve">Crayola </w:t>
                      </w:r>
                      <w:r w:rsidR="00E53F98"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Crayons 24ct.</w:t>
                      </w:r>
                    </w:p>
                    <w:p w:rsidR="00914A34" w:rsidRPr="001946CF" w:rsidRDefault="00A9692D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1</w:t>
                      </w:r>
                      <w:r w:rsidR="00914A34"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 xml:space="preserve">- </w:t>
                      </w:r>
                      <w:r w:rsidR="00A93973"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Packs of Crayo</w:t>
                      </w:r>
                      <w:r w:rsidR="001A476F"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la</w:t>
                      </w:r>
                      <w:r w:rsidR="00A93973"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 xml:space="preserve"> Markers</w:t>
                      </w:r>
                    </w:p>
                    <w:p w:rsidR="00145469" w:rsidRPr="001946CF" w:rsidRDefault="00A9692D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1</w:t>
                      </w:r>
                      <w:r w:rsidR="00145469"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 xml:space="preserve">- </w:t>
                      </w:r>
                      <w:r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Colored Pencils</w:t>
                      </w:r>
                    </w:p>
                    <w:p w:rsidR="00700A1D" w:rsidRPr="001946CF" w:rsidRDefault="00700A1D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1- Dry Erase Markers</w:t>
                      </w:r>
                    </w:p>
                    <w:p w:rsidR="00A72FD9" w:rsidRPr="001946CF" w:rsidRDefault="00A72FD9" w:rsidP="00A9692D">
                      <w:pPr>
                        <w:spacing w:after="0" w:line="12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</w:p>
                    <w:p w:rsidR="00E53F98" w:rsidRPr="001946CF" w:rsidRDefault="00E53F98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1- Pair of Scissors</w:t>
                      </w:r>
                    </w:p>
                    <w:p w:rsidR="00E53F98" w:rsidRPr="001946CF" w:rsidRDefault="00A46748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4</w:t>
                      </w:r>
                      <w:r w:rsidR="00E53F98"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- Glue Sticks</w:t>
                      </w:r>
                    </w:p>
                    <w:p w:rsidR="00964E57" w:rsidRPr="001946CF" w:rsidRDefault="001A476F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  <w:r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2</w:t>
                      </w:r>
                      <w:r w:rsidR="00914A34"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 xml:space="preserve">- </w:t>
                      </w:r>
                      <w:r w:rsidR="00A46748" w:rsidRPr="001946CF"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  <w:t>Post-it Notes</w:t>
                      </w:r>
                    </w:p>
                    <w:p w:rsidR="00A93973" w:rsidRPr="001946CF" w:rsidRDefault="00A93973" w:rsidP="00A46748">
                      <w:pPr>
                        <w:spacing w:after="0" w:line="120" w:lineRule="auto"/>
                        <w:rPr>
                          <w:rFonts w:ascii="Century Schoolbook" w:hAnsi="Century Schoolbook"/>
                          <w:b/>
                          <w:color w:val="FFFFFF" w:themeColor="background1"/>
                        </w:rPr>
                      </w:pPr>
                    </w:p>
                    <w:p w:rsidR="00964E57" w:rsidRPr="00E53F98" w:rsidRDefault="00964E57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0887">
        <w:rPr>
          <w:noProof/>
        </w:rPr>
        <w:t xml:space="preserve">    </w:t>
      </w:r>
      <w:r w:rsidR="00140EA5">
        <w:rPr>
          <w:noProof/>
        </w:rPr>
        <w:drawing>
          <wp:inline distT="0" distB="0" distL="0" distR="0">
            <wp:extent cx="7390691" cy="5649239"/>
            <wp:effectExtent l="0" t="0" r="127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gi01a201309221400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7947" cy="566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0887">
        <w:rPr>
          <w:noProof/>
        </w:rPr>
        <w:t xml:space="preserve">                             </w:t>
      </w:r>
    </w:p>
    <w:sectPr w:rsidR="00566D50" w:rsidSect="001946CF">
      <w:headerReference w:type="default" r:id="rId8"/>
      <w:foot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2B" w:rsidRDefault="00C6502B" w:rsidP="00964E57">
      <w:pPr>
        <w:spacing w:after="0" w:line="240" w:lineRule="auto"/>
      </w:pPr>
      <w:r>
        <w:separator/>
      </w:r>
    </w:p>
  </w:endnote>
  <w:endnote w:type="continuationSeparator" w:id="0">
    <w:p w:rsidR="00C6502B" w:rsidRDefault="00C6502B" w:rsidP="0096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A9B" w:rsidRPr="00480A9B" w:rsidRDefault="00480A9B" w:rsidP="00480A9B">
    <w:pPr>
      <w:pStyle w:val="Footer"/>
      <w:jc w:val="right"/>
      <w:rPr>
        <w:b/>
        <w:i/>
      </w:rPr>
    </w:pPr>
    <w:r w:rsidRPr="00480A9B">
      <w:rPr>
        <w:b/>
        <w:i/>
      </w:rPr>
      <w:t xml:space="preserve">Revised </w:t>
    </w:r>
    <w:r w:rsidR="00EE5051">
      <w:rPr>
        <w:b/>
        <w:i/>
      </w:rPr>
      <w:t>07/01/2020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2B" w:rsidRDefault="00C6502B" w:rsidP="00964E57">
      <w:pPr>
        <w:spacing w:after="0" w:line="240" w:lineRule="auto"/>
      </w:pPr>
      <w:r>
        <w:separator/>
      </w:r>
    </w:p>
  </w:footnote>
  <w:footnote w:type="continuationSeparator" w:id="0">
    <w:p w:rsidR="00C6502B" w:rsidRDefault="00C6502B" w:rsidP="0096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57" w:rsidRPr="001946CF" w:rsidRDefault="00964E57" w:rsidP="00964E57">
    <w:pPr>
      <w:pStyle w:val="Header"/>
      <w:jc w:val="center"/>
      <w:rPr>
        <w:rFonts w:ascii="Century Schoolbook" w:hAnsi="Century Schoolbook"/>
        <w:b/>
        <w:sz w:val="32"/>
        <w:szCs w:val="24"/>
      </w:rPr>
    </w:pPr>
    <w:r w:rsidRPr="001946CF">
      <w:rPr>
        <w:rFonts w:ascii="Century Schoolbook" w:hAnsi="Century Schoolbook"/>
        <w:b/>
        <w:sz w:val="32"/>
        <w:szCs w:val="24"/>
      </w:rPr>
      <w:t>Prairie-Hills Elementary School District 144</w:t>
    </w:r>
  </w:p>
  <w:p w:rsidR="00964E57" w:rsidRPr="001946CF" w:rsidRDefault="00A46748" w:rsidP="00964E57">
    <w:pPr>
      <w:pStyle w:val="Header"/>
      <w:jc w:val="center"/>
      <w:rPr>
        <w:rFonts w:ascii="Century Schoolbook" w:hAnsi="Century Schoolbook"/>
        <w:b/>
        <w:i/>
        <w:sz w:val="32"/>
        <w:szCs w:val="24"/>
      </w:rPr>
    </w:pPr>
    <w:r w:rsidRPr="001946CF">
      <w:rPr>
        <w:rFonts w:ascii="Century Schoolbook" w:hAnsi="Century Schoolbook"/>
        <w:b/>
        <w:i/>
        <w:sz w:val="32"/>
        <w:szCs w:val="24"/>
      </w:rPr>
      <w:t xml:space="preserve">Fourth </w:t>
    </w:r>
    <w:r w:rsidR="00570110" w:rsidRPr="001946CF">
      <w:rPr>
        <w:rFonts w:ascii="Century Schoolbook" w:hAnsi="Century Schoolbook"/>
        <w:b/>
        <w:i/>
        <w:sz w:val="32"/>
        <w:szCs w:val="24"/>
      </w:rPr>
      <w:t>Grade</w:t>
    </w:r>
    <w:r w:rsidR="00964E57" w:rsidRPr="001946CF">
      <w:rPr>
        <w:rFonts w:ascii="Century Schoolbook" w:hAnsi="Century Schoolbook"/>
        <w:b/>
        <w:i/>
        <w:sz w:val="32"/>
        <w:szCs w:val="24"/>
      </w:rPr>
      <w:t xml:space="preserve"> Supply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98"/>
    <w:rsid w:val="00090887"/>
    <w:rsid w:val="00126CB5"/>
    <w:rsid w:val="00140EA5"/>
    <w:rsid w:val="00145469"/>
    <w:rsid w:val="001946CF"/>
    <w:rsid w:val="001A1733"/>
    <w:rsid w:val="001A476F"/>
    <w:rsid w:val="00275434"/>
    <w:rsid w:val="00480A9B"/>
    <w:rsid w:val="004D4452"/>
    <w:rsid w:val="00570110"/>
    <w:rsid w:val="005B53E3"/>
    <w:rsid w:val="00700A1D"/>
    <w:rsid w:val="00914A34"/>
    <w:rsid w:val="00964E57"/>
    <w:rsid w:val="009A129D"/>
    <w:rsid w:val="00A46748"/>
    <w:rsid w:val="00A72FD9"/>
    <w:rsid w:val="00A93973"/>
    <w:rsid w:val="00A9692D"/>
    <w:rsid w:val="00AE2AFA"/>
    <w:rsid w:val="00B20F49"/>
    <w:rsid w:val="00C6502B"/>
    <w:rsid w:val="00E53F98"/>
    <w:rsid w:val="00E96470"/>
    <w:rsid w:val="00EE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3C73C-E86B-4B6E-8B72-A83E53BB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E57"/>
  </w:style>
  <w:style w:type="paragraph" w:styleId="Footer">
    <w:name w:val="footer"/>
    <w:basedOn w:val="Normal"/>
    <w:link w:val="FooterChar"/>
    <w:uiPriority w:val="99"/>
    <w:unhideWhenUsed/>
    <w:rsid w:val="00964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E57"/>
  </w:style>
  <w:style w:type="paragraph" w:styleId="BalloonText">
    <w:name w:val="Balloon Text"/>
    <w:basedOn w:val="Normal"/>
    <w:link w:val="BalloonTextChar"/>
    <w:uiPriority w:val="99"/>
    <w:semiHidden/>
    <w:unhideWhenUsed/>
    <w:rsid w:val="0048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5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N. Matthews</dc:creator>
  <cp:keywords/>
  <dc:description/>
  <cp:lastModifiedBy>Ms. C. Ablin</cp:lastModifiedBy>
  <cp:revision>2</cp:revision>
  <cp:lastPrinted>2016-06-02T21:39:00Z</cp:lastPrinted>
  <dcterms:created xsi:type="dcterms:W3CDTF">2020-07-07T15:57:00Z</dcterms:created>
  <dcterms:modified xsi:type="dcterms:W3CDTF">2020-07-07T15:57:00Z</dcterms:modified>
</cp:coreProperties>
</file>